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45" w:rsidRDefault="00320345" w:rsidP="00320345">
      <w:pPr>
        <w:pStyle w:val="Heading1"/>
      </w:pPr>
      <w:r>
        <w:t>Royal Navy – Number Series practice test 2 answers</w:t>
      </w:r>
    </w:p>
    <w:p w:rsidR="00F156AC" w:rsidRDefault="00F156AC"/>
    <w:p w:rsidR="00320345" w:rsidRPr="00AF6602" w:rsidRDefault="00320345" w:rsidP="00320345">
      <w:pPr>
        <w:pStyle w:val="Text"/>
      </w:pPr>
      <w:r>
        <w:t xml:space="preserve">11) </w:t>
      </w:r>
      <w:r w:rsidRPr="00AF6602">
        <w:t>The sequence of numbers 36, 48, 60, 72, 84...</w:t>
      </w:r>
      <w:r>
        <w:t xml:space="preserve"> follows the pattern of</w:t>
      </w:r>
      <w:r w:rsidRPr="007C51F3">
        <w:t xml:space="preserve"> </w:t>
      </w:r>
      <w:r>
        <w:t>the addition of 12 each time. Hence the answer is 84 + 12 = 96.</w:t>
      </w:r>
    </w:p>
    <w:p w:rsidR="00320345" w:rsidRDefault="00320345" w:rsidP="00320345">
      <w:pPr>
        <w:pStyle w:val="Text"/>
      </w:pPr>
      <w:r>
        <w:t>A = 96</w:t>
      </w:r>
    </w:p>
    <w:p w:rsidR="00320345" w:rsidRDefault="00320345" w:rsidP="00320345">
      <w:pPr>
        <w:pStyle w:val="Text"/>
      </w:pPr>
      <w:r>
        <w:t>12) The</w:t>
      </w:r>
      <w:r w:rsidRPr="00FC75DA">
        <w:t xml:space="preserve"> sequence of numbers</w:t>
      </w:r>
      <w:r w:rsidRPr="00AF6602">
        <w:t xml:space="preserve"> </w:t>
      </w:r>
      <w:r>
        <w:t>5, 3, 20, 6, 35, 9, 50... follows the pattern of</w:t>
      </w:r>
      <w:r w:rsidRPr="007C51F3">
        <w:t xml:space="preserve"> </w:t>
      </w:r>
      <w:r>
        <w:t>two number series. The first number series, starting with the first number 5, is the addition of 15 each time (5 + 15 = 20; 20 + 15 = 35 and so on). The second number series, starting with the second number 3, is the addition of 3 each time (3 + 3 = 6; 6 + 3 =9 and so on). Hence the answer – as part of the second series – is 9 + 3 = 12.</w:t>
      </w:r>
    </w:p>
    <w:p w:rsidR="00320345" w:rsidRDefault="00320345" w:rsidP="00320345">
      <w:pPr>
        <w:pStyle w:val="Text"/>
      </w:pPr>
      <w:r>
        <w:t>E = 12</w:t>
      </w:r>
    </w:p>
    <w:p w:rsidR="00320345" w:rsidRPr="00AF6602" w:rsidRDefault="00320345" w:rsidP="00320345">
      <w:pPr>
        <w:pStyle w:val="Text"/>
      </w:pPr>
      <w:r>
        <w:t xml:space="preserve">13) </w:t>
      </w:r>
      <w:r w:rsidRPr="00AF6602">
        <w:t>The sequence of numbers 25, 23, 20, 16, 11... follows the pattern of</w:t>
      </w:r>
      <w:r>
        <w:t xml:space="preserve"> subtraction by 2, then subtraction by 3, then subtraction by 4, subtraction by 5.</w:t>
      </w:r>
      <w:r w:rsidRPr="007C51F3">
        <w:t xml:space="preserve"> </w:t>
      </w:r>
      <w:r>
        <w:t>Hence the answer is the next in the sequence which is subtraction by 6 i.e. 11 – 6 = 5.</w:t>
      </w:r>
    </w:p>
    <w:p w:rsidR="00320345" w:rsidRDefault="00320345" w:rsidP="00320345">
      <w:pPr>
        <w:pStyle w:val="Text"/>
      </w:pPr>
      <w:r>
        <w:t>E = 5</w:t>
      </w:r>
    </w:p>
    <w:p w:rsidR="00320345" w:rsidRPr="00AF6602" w:rsidRDefault="00320345" w:rsidP="00320345">
      <w:pPr>
        <w:pStyle w:val="Text"/>
      </w:pPr>
      <w:r>
        <w:t xml:space="preserve">14) </w:t>
      </w:r>
      <w:r w:rsidRPr="00AF6602">
        <w:t>The sequence of numbers</w:t>
      </w:r>
      <w:r>
        <w:t xml:space="preserve"> </w:t>
      </w:r>
      <w:r w:rsidRPr="00AF6602">
        <w:t>24, 33, 42, 51, 60...</w:t>
      </w:r>
      <w:r>
        <w:t xml:space="preserve"> follows the pattern of</w:t>
      </w:r>
      <w:r w:rsidRPr="007C51F3">
        <w:t xml:space="preserve"> </w:t>
      </w:r>
      <w:r>
        <w:t>the addition of 9 each time. Hence the answer is 60 + 9 = 69.</w:t>
      </w:r>
    </w:p>
    <w:p w:rsidR="00320345" w:rsidRDefault="00320345" w:rsidP="00320345">
      <w:pPr>
        <w:pStyle w:val="Text"/>
      </w:pPr>
      <w:r>
        <w:t>D = 69</w:t>
      </w:r>
    </w:p>
    <w:p w:rsidR="00320345" w:rsidRPr="00AF6602" w:rsidRDefault="00320345" w:rsidP="00320345">
      <w:pPr>
        <w:pStyle w:val="Text"/>
      </w:pPr>
      <w:r>
        <w:t xml:space="preserve">15) </w:t>
      </w:r>
      <w:r w:rsidRPr="00AF6602">
        <w:t xml:space="preserve">The sequence of numbers </w:t>
      </w:r>
      <w:r>
        <w:t>3, 5, 6, 10, 9, 20</w:t>
      </w:r>
      <w:r w:rsidRPr="00AF6602">
        <w:t>...</w:t>
      </w:r>
      <w:r>
        <w:t xml:space="preserve"> follows the pattern of</w:t>
      </w:r>
      <w:r w:rsidRPr="007C51F3">
        <w:t xml:space="preserve"> </w:t>
      </w:r>
      <w:r>
        <w:t>two number series. The first number series, starting with the first number 3, is the addition of 3 each time (3 + 3 = 6; 6 + 3 = 9 and so on). The second number series, starting with the second number 5, is the multiplication by 2 each time (5 x 2 =10; 10 x 2 = 20 and so on). Hence the answer – as part of the first series – is 9 + 3 = 12.</w:t>
      </w:r>
    </w:p>
    <w:p w:rsidR="00320345" w:rsidRDefault="00320345" w:rsidP="00320345">
      <w:pPr>
        <w:pStyle w:val="Text"/>
      </w:pPr>
      <w:r>
        <w:t>B = 12</w:t>
      </w:r>
    </w:p>
    <w:p w:rsidR="00320345" w:rsidRPr="00AF6602" w:rsidRDefault="00320345" w:rsidP="00320345">
      <w:pPr>
        <w:pStyle w:val="Text"/>
      </w:pPr>
      <w:r>
        <w:t xml:space="preserve">16) </w:t>
      </w:r>
      <w:r w:rsidRPr="00AF6602">
        <w:t>The sequence of numbers 1, 2, 6, 24, 120... follows the pattern of multiplication by 2</w:t>
      </w:r>
      <w:r>
        <w:t xml:space="preserve">, </w:t>
      </w:r>
      <w:r w:rsidRPr="00AF6602">
        <w:t>multiplication by</w:t>
      </w:r>
      <w:r>
        <w:t xml:space="preserve"> 3, </w:t>
      </w:r>
      <w:r w:rsidRPr="00AF6602">
        <w:t>multiplication by</w:t>
      </w:r>
      <w:r>
        <w:t xml:space="preserve"> 4, </w:t>
      </w:r>
      <w:r w:rsidRPr="00AF6602">
        <w:t>and multiplication by</w:t>
      </w:r>
      <w:r>
        <w:t xml:space="preserve"> 5.</w:t>
      </w:r>
      <w:r w:rsidRPr="007C51F3">
        <w:t xml:space="preserve"> </w:t>
      </w:r>
      <w:r>
        <w:t>Hence the answer is the next in the series; multiplication by 6 = 120 x 6 = 720.</w:t>
      </w:r>
    </w:p>
    <w:p w:rsidR="00320345" w:rsidRDefault="00320345" w:rsidP="00320345">
      <w:pPr>
        <w:pStyle w:val="Text"/>
      </w:pPr>
      <w:r>
        <w:t>A = 720</w:t>
      </w:r>
    </w:p>
    <w:p w:rsidR="00320345" w:rsidRPr="00AF6602" w:rsidRDefault="00320345" w:rsidP="00320345">
      <w:pPr>
        <w:pStyle w:val="Text"/>
      </w:pPr>
      <w:r>
        <w:lastRenderedPageBreak/>
        <w:t xml:space="preserve">17) </w:t>
      </w:r>
      <w:r w:rsidRPr="00AF6602">
        <w:t xml:space="preserve">The sequence of numbers 1, 2, 5, 14, 41...  </w:t>
      </w:r>
      <w:r>
        <w:t>follows the pattern of multiplication of 3 followed by subtraction of 1 (starting with 1 x 3 = 3; 3 – 1 = 2).</w:t>
      </w:r>
      <w:r w:rsidRPr="007C51F3">
        <w:t xml:space="preserve"> </w:t>
      </w:r>
      <w:r>
        <w:t>Hence the answer is 41 x 3 = 123; 123 – 1 = 122.</w:t>
      </w:r>
    </w:p>
    <w:p w:rsidR="00320345" w:rsidRDefault="00320345" w:rsidP="00320345">
      <w:pPr>
        <w:pStyle w:val="Text"/>
      </w:pPr>
      <w:r>
        <w:t>E = 122</w:t>
      </w:r>
    </w:p>
    <w:p w:rsidR="00320345" w:rsidRDefault="00320345" w:rsidP="00320345">
      <w:pPr>
        <w:pStyle w:val="Text"/>
      </w:pPr>
      <w:r>
        <w:t>18) T</w:t>
      </w:r>
      <w:r w:rsidRPr="00FC75DA">
        <w:t>h</w:t>
      </w:r>
      <w:r>
        <w:t>e</w:t>
      </w:r>
      <w:r w:rsidRPr="00FC75DA">
        <w:t xml:space="preserve"> sequence of numbers</w:t>
      </w:r>
      <w:r>
        <w:t xml:space="preserve"> 12, 3, 15, 7, 18, 11... follows the pattern of two number series. The first number series, starting with the first number 12, is the addition of 3 each time (12 + 3 = 15; 15 + 3 = 18 and so on). The second number series, starting with the second number 25, is the addition of 4 each time (3 +45 = 7; 7 + 4 = 11 and so on). Hence the answer – as part of the first series - is 18 + 3 = 21.</w:t>
      </w:r>
    </w:p>
    <w:p w:rsidR="00320345" w:rsidRDefault="00320345" w:rsidP="00320345">
      <w:pPr>
        <w:pStyle w:val="Text"/>
      </w:pPr>
      <w:r>
        <w:t>B = 21</w:t>
      </w:r>
    </w:p>
    <w:p w:rsidR="00320345" w:rsidRPr="00FC75DA" w:rsidRDefault="00320345" w:rsidP="00320345">
      <w:pPr>
        <w:pStyle w:val="Text"/>
      </w:pPr>
      <w:r>
        <w:t>19) The</w:t>
      </w:r>
      <w:r w:rsidRPr="00FC75DA">
        <w:t xml:space="preserve"> sequence of numbers</w:t>
      </w:r>
      <w:r>
        <w:t xml:space="preserve"> 201, 30, 191, 40, 181, 50...</w:t>
      </w:r>
      <w:r w:rsidRPr="00AF6602">
        <w:t xml:space="preserve"> </w:t>
      </w:r>
      <w:r>
        <w:t>follows the pattern of</w:t>
      </w:r>
      <w:r w:rsidRPr="007C51F3">
        <w:t xml:space="preserve"> </w:t>
      </w:r>
      <w:r>
        <w:t>two number series. The first number series, starting with the first number 201, is the subtraction of 10 each time (201 – 10 = 191; 191 – 10 = 181 and so on). The second number series, starting with the second number 30, is the addition of 10 each time (30 + 10 = 40; 40 + 10 = 50 and so on). Hence the answer – as part of the first series – is 181 – 10 = 171.</w:t>
      </w:r>
    </w:p>
    <w:p w:rsidR="00320345" w:rsidRDefault="00320345" w:rsidP="00320345">
      <w:pPr>
        <w:pStyle w:val="Text"/>
      </w:pPr>
      <w:r>
        <w:t>C = 171</w:t>
      </w:r>
    </w:p>
    <w:p w:rsidR="00320345" w:rsidRPr="00FC75DA" w:rsidRDefault="00320345" w:rsidP="00320345">
      <w:pPr>
        <w:pStyle w:val="Text"/>
      </w:pPr>
      <w:r>
        <w:t>20) The</w:t>
      </w:r>
      <w:r w:rsidRPr="00FC75DA">
        <w:t xml:space="preserve"> sequence of numbers</w:t>
      </w:r>
      <w:r>
        <w:t xml:space="preserve"> 1, 5, 25, 125... follows the pattern of multiplication by 5.</w:t>
      </w:r>
      <w:r w:rsidRPr="007C51F3">
        <w:t xml:space="preserve"> </w:t>
      </w:r>
      <w:r>
        <w:t>Hence the answer is 125 x 5 = 625.</w:t>
      </w:r>
    </w:p>
    <w:p w:rsidR="00320345" w:rsidRDefault="00320345" w:rsidP="00320345">
      <w:pPr>
        <w:pStyle w:val="Text"/>
      </w:pPr>
      <w:r>
        <w:t>E = 625</w:t>
      </w:r>
    </w:p>
    <w:p w:rsidR="00320345" w:rsidRPr="00FC75DA" w:rsidRDefault="00320345" w:rsidP="00320345">
      <w:pPr>
        <w:pStyle w:val="Text"/>
      </w:pPr>
      <w:r>
        <w:t>21) The</w:t>
      </w:r>
      <w:r w:rsidRPr="00FC75DA">
        <w:t xml:space="preserve"> sequence of numbers</w:t>
      </w:r>
      <w:r>
        <w:t xml:space="preserve"> 2, 20, 38, 56... follows the pattern of the addition of 18 each time.</w:t>
      </w:r>
      <w:r w:rsidRPr="007C51F3">
        <w:t xml:space="preserve"> </w:t>
      </w:r>
      <w:r>
        <w:t>Hence the answer is 56 + 18 = 74.</w:t>
      </w:r>
    </w:p>
    <w:p w:rsidR="00320345" w:rsidRDefault="00320345" w:rsidP="00320345">
      <w:pPr>
        <w:pStyle w:val="Text"/>
      </w:pPr>
      <w:r>
        <w:t>B = 74</w:t>
      </w:r>
    </w:p>
    <w:p w:rsidR="00320345" w:rsidRPr="00AF6602" w:rsidRDefault="00320345" w:rsidP="00320345">
      <w:pPr>
        <w:pStyle w:val="Text"/>
      </w:pPr>
      <w:r>
        <w:t xml:space="preserve">22) </w:t>
      </w:r>
      <w:r w:rsidRPr="00AF6602">
        <w:t>The</w:t>
      </w:r>
      <w:r>
        <w:t xml:space="preserve"> sequence of numbers 2, 7, 13</w:t>
      </w:r>
      <w:r w:rsidRPr="00AF6602">
        <w:t xml:space="preserve">, </w:t>
      </w:r>
      <w:r>
        <w:t>20</w:t>
      </w:r>
      <w:r w:rsidRPr="00AF6602">
        <w:t xml:space="preserve">, </w:t>
      </w:r>
      <w:r>
        <w:t>28</w:t>
      </w:r>
      <w:r w:rsidRPr="00AF6602">
        <w:t>...</w:t>
      </w:r>
      <w:r>
        <w:t xml:space="preserve"> follows the pattern of addition of 5, addition of 6,</w:t>
      </w:r>
      <w:r w:rsidRPr="00302FA5">
        <w:t xml:space="preserve"> </w:t>
      </w:r>
      <w:r>
        <w:t>addition of 7,</w:t>
      </w:r>
      <w:r w:rsidRPr="00302FA5">
        <w:t xml:space="preserve"> </w:t>
      </w:r>
      <w:r>
        <w:t>and addition of 8. Hence the answer is the next in the series which is addition of 9 i.e. 28 + 9 = 37.</w:t>
      </w:r>
    </w:p>
    <w:p w:rsidR="00320345" w:rsidRDefault="00320345" w:rsidP="00320345">
      <w:pPr>
        <w:pStyle w:val="Text"/>
      </w:pPr>
      <w:r>
        <w:t>D = 37</w:t>
      </w:r>
    </w:p>
    <w:p w:rsidR="00320345" w:rsidRDefault="00320345" w:rsidP="00320345">
      <w:pPr>
        <w:pStyle w:val="Text"/>
      </w:pPr>
      <w:r>
        <w:t xml:space="preserve">23) The </w:t>
      </w:r>
      <w:r w:rsidRPr="00FC75DA">
        <w:t>sequence of numbers</w:t>
      </w:r>
      <w:r>
        <w:t xml:space="preserve"> 4, 10, 5, 9, 6, 8... follows the pattern of two number series. The first number series, starting with the first number 4, is the addition of 1 each time (4 + 1 = 5; 5 + 1 = 6 </w:t>
      </w:r>
      <w:r>
        <w:lastRenderedPageBreak/>
        <w:t>and so on). The second number series, starting with the second number 10, is the subtraction of 1 each time (10 – 1 = 9; 9 – 1 = 8 and so on). Hence the answer – as part of the first series – is 6 + 1 = 7.</w:t>
      </w:r>
    </w:p>
    <w:p w:rsidR="00320345" w:rsidRDefault="00320345" w:rsidP="00320345">
      <w:pPr>
        <w:pStyle w:val="Text"/>
      </w:pPr>
      <w:r>
        <w:t>E = 7</w:t>
      </w:r>
    </w:p>
    <w:p w:rsidR="00320345" w:rsidRDefault="00320345" w:rsidP="00320345">
      <w:pPr>
        <w:pStyle w:val="Text"/>
      </w:pPr>
      <w:r>
        <w:t>24) The</w:t>
      </w:r>
      <w:r w:rsidRPr="00FC75DA">
        <w:t xml:space="preserve"> sequence of numbers</w:t>
      </w:r>
      <w:r>
        <w:t xml:space="preserve"> 2, 4, 10, 28, 82... follows the pattern of multiplication by 3, followed by subtraction of 2 (starting with 2 x 3 = 6 -2 = 4).</w:t>
      </w:r>
      <w:r w:rsidRPr="005F11DB">
        <w:t xml:space="preserve"> </w:t>
      </w:r>
      <w:r>
        <w:t>Hence the answer is 82 x 3 = 246; 246 – 2 = 244.</w:t>
      </w:r>
    </w:p>
    <w:p w:rsidR="00320345" w:rsidRDefault="00320345" w:rsidP="00320345">
      <w:pPr>
        <w:pStyle w:val="Text"/>
      </w:pPr>
      <w:r>
        <w:t>A = 244</w:t>
      </w:r>
    </w:p>
    <w:p w:rsidR="00320345" w:rsidRPr="00FC75DA" w:rsidRDefault="00320345" w:rsidP="00320345">
      <w:pPr>
        <w:pStyle w:val="Text"/>
      </w:pPr>
      <w:r>
        <w:t>25) The</w:t>
      </w:r>
      <w:r w:rsidRPr="00FC75DA">
        <w:t xml:space="preserve"> sequence of numbers</w:t>
      </w:r>
      <w:r>
        <w:t xml:space="preserve"> 9, 25, 7, 30, 5, 35...</w:t>
      </w:r>
      <w:r w:rsidRPr="005F11DB">
        <w:t xml:space="preserve"> </w:t>
      </w:r>
      <w:r>
        <w:t>follows the pattern of two number series. The first number series, starting with the first number 9, is the subtraction of 2 each time (9 – 2 = 7; 7 – 2 = 5 and so on). The second number series, starting with the second number 25, is the addition of 5 each time (25 + 5 = 30; 30 + 5 = 35 and so on). Hence the answer – as part of the first series - is 5-2 = 3.</w:t>
      </w:r>
    </w:p>
    <w:p w:rsidR="00320345" w:rsidRDefault="00320345" w:rsidP="00320345">
      <w:pPr>
        <w:pStyle w:val="Text"/>
      </w:pPr>
      <w:r>
        <w:t>E = 3</w:t>
      </w:r>
    </w:p>
    <w:p w:rsidR="00320345" w:rsidRDefault="00320345" w:rsidP="00320345"/>
    <w:p w:rsidR="00320345" w:rsidRDefault="00320345"/>
    <w:sectPr w:rsidR="00320345" w:rsidSect="00F15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20345"/>
    <w:rsid w:val="00320345"/>
    <w:rsid w:val="00361522"/>
    <w:rsid w:val="00F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32034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320345"/>
    <w:pPr>
      <w:spacing w:line="480" w:lineRule="auto"/>
      <w:ind w:firstLine="431"/>
    </w:pPr>
    <w:rPr>
      <w:sz w:val="22"/>
    </w:rPr>
  </w:style>
  <w:style w:type="character" w:customStyle="1" w:styleId="Heading1Char">
    <w:name w:val="Heading 1 Char"/>
    <w:basedOn w:val="DefaultParagraphFont"/>
    <w:link w:val="Heading1"/>
    <w:rsid w:val="00320345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3667</Characters>
  <Application>Microsoft Office Word</Application>
  <DocSecurity>0</DocSecurity>
  <Lines>30</Lines>
  <Paragraphs>8</Paragraphs>
  <ScaleCrop>false</ScaleCrop>
  <Company>Microsoft Corporation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2015-06-15T15:12:00Z</dcterms:created>
  <dcterms:modified xsi:type="dcterms:W3CDTF">2015-06-15T15:13:00Z</dcterms:modified>
</cp:coreProperties>
</file>